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0F76" w14:textId="5D9E3D35" w:rsidR="00B35F81" w:rsidRDefault="00B35F81">
      <w:r>
        <w:rPr>
          <w:noProof/>
        </w:rPr>
        <w:drawing>
          <wp:inline distT="0" distB="0" distL="0" distR="0" wp14:anchorId="1A9EEFD3" wp14:editId="5E6335C3">
            <wp:extent cx="3390900" cy="1352550"/>
            <wp:effectExtent l="0" t="0" r="0" b="0"/>
            <wp:docPr id="4" name="Slika 4" descr="C:\Users\BarbaraK\AppData\Local\Microsoft\Windows\INetCache\Content.MSO\481D25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K\AppData\Local\Microsoft\Windows\INetCache\Content.MSO\481D255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EA69" w14:textId="07931BD4" w:rsidR="00F365A0" w:rsidRDefault="001D5180" w:rsidP="00B35F81">
      <w:pPr>
        <w:jc w:val="both"/>
      </w:pPr>
      <w:r>
        <w:t xml:space="preserve">Bralec v šolskem letu 2021-22 za Bralno značko prebere tri knjige in eno pesniško zbirko. S priporočenega seznama izbere dve knjigi in eno pesniško zbirko. Eno knjigo lahko izbere sam. Knjige s priporočenega seznama so vse na voljo v šolski knjižnici. </w:t>
      </w:r>
    </w:p>
    <w:p w14:paraId="61D67FDE" w14:textId="59859A5B" w:rsidR="001D5180" w:rsidRDefault="001D5180" w:rsidP="00B35F81">
      <w:pPr>
        <w:jc w:val="both"/>
      </w:pPr>
      <w:r>
        <w:t xml:space="preserve">Za eno prebrano knjigo se </w:t>
      </w:r>
      <w:r w:rsidR="0001538D">
        <w:t xml:space="preserve">bralcu </w:t>
      </w:r>
      <w:r>
        <w:t>prizna osem ur izbirnih vsebin proste izbire. Za več informacij obiščite šolsko knjižnico.</w:t>
      </w:r>
    </w:p>
    <w:p w14:paraId="4AEC7530" w14:textId="7120935F" w:rsidR="001D5180" w:rsidRDefault="001D5180">
      <w:r>
        <w:t>Bralna sezona traja od 17. septembra do 2. aprila.</w:t>
      </w:r>
    </w:p>
    <w:p w14:paraId="09C28E5D" w14:textId="77777777" w:rsidR="00B35F81" w:rsidRDefault="00B35F81"/>
    <w:p w14:paraId="57294CD6" w14:textId="3218789E" w:rsidR="001D5180" w:rsidRDefault="001D5180">
      <w:r>
        <w:t xml:space="preserve">Sherman </w:t>
      </w:r>
      <w:proofErr w:type="spellStart"/>
      <w:r>
        <w:t>Alexie</w:t>
      </w:r>
      <w:proofErr w:type="spellEnd"/>
      <w:r>
        <w:t>: Absolutno resnični dnevnik Indijanca s polovičnim delovnim časom</w:t>
      </w:r>
    </w:p>
    <w:p w14:paraId="6FD80845" w14:textId="20CCFF15" w:rsidR="001D5180" w:rsidRDefault="001D5180">
      <w:r>
        <w:t xml:space="preserve">Giuseppe </w:t>
      </w:r>
      <w:proofErr w:type="spellStart"/>
      <w:r>
        <w:t>Catozzela</w:t>
      </w:r>
      <w:proofErr w:type="spellEnd"/>
      <w:r>
        <w:t>: Nikoli ne reci, da te je strah</w:t>
      </w:r>
    </w:p>
    <w:p w14:paraId="73627ECD" w14:textId="03BA289A" w:rsidR="001D5180" w:rsidRDefault="001D5180">
      <w:proofErr w:type="spellStart"/>
      <w:r>
        <w:t>Gayle</w:t>
      </w:r>
      <w:proofErr w:type="spellEnd"/>
      <w:r>
        <w:t>, Forman: Kamor je šla</w:t>
      </w:r>
    </w:p>
    <w:p w14:paraId="17B449E1" w14:textId="1A602C7F" w:rsidR="001D5180" w:rsidRDefault="00B35F81">
      <w:r>
        <w:t xml:space="preserve">Anna </w:t>
      </w:r>
      <w:proofErr w:type="spellStart"/>
      <w:r>
        <w:t>Gavalda</w:t>
      </w:r>
      <w:proofErr w:type="spellEnd"/>
      <w:r>
        <w:t>: 35 kil upanja</w:t>
      </w:r>
    </w:p>
    <w:p w14:paraId="7697BA9B" w14:textId="1BF946F7" w:rsidR="00B35F81" w:rsidRDefault="00B35F81">
      <w:r>
        <w:t xml:space="preserve">Martine </w:t>
      </w:r>
      <w:proofErr w:type="spellStart"/>
      <w:r>
        <w:t>Glasser</w:t>
      </w:r>
      <w:proofErr w:type="spellEnd"/>
      <w:r>
        <w:t>: Ne dam se vam</w:t>
      </w:r>
    </w:p>
    <w:p w14:paraId="45242090" w14:textId="5918A43A" w:rsidR="00B35F81" w:rsidRDefault="00B35F81">
      <w:r>
        <w:t xml:space="preserve">John </w:t>
      </w:r>
      <w:proofErr w:type="spellStart"/>
      <w:r>
        <w:t>Green</w:t>
      </w:r>
      <w:proofErr w:type="spellEnd"/>
      <w:r>
        <w:t>: Lažna mesta</w:t>
      </w:r>
    </w:p>
    <w:p w14:paraId="21611A7E" w14:textId="13B4F0F7" w:rsidR="00B35F81" w:rsidRDefault="00B35F81">
      <w:proofErr w:type="spellStart"/>
      <w:r>
        <w:t>Jaap</w:t>
      </w:r>
      <w:proofErr w:type="spellEnd"/>
      <w:r>
        <w:t xml:space="preserve"> </w:t>
      </w:r>
      <w:proofErr w:type="spellStart"/>
      <w:r>
        <w:t>Robben</w:t>
      </w:r>
      <w:proofErr w:type="spellEnd"/>
      <w:r>
        <w:t>: Bratov kožuh</w:t>
      </w:r>
    </w:p>
    <w:p w14:paraId="1F8CEB41" w14:textId="41B722E7" w:rsidR="00B35F81" w:rsidRDefault="00B35F81">
      <w:proofErr w:type="spellStart"/>
      <w:r>
        <w:t>Janne</w:t>
      </w:r>
      <w:proofErr w:type="spellEnd"/>
      <w:r>
        <w:t xml:space="preserve"> </w:t>
      </w:r>
      <w:proofErr w:type="spellStart"/>
      <w:r>
        <w:t>Teller</w:t>
      </w:r>
      <w:proofErr w:type="spellEnd"/>
      <w:r>
        <w:t>: Vse</w:t>
      </w:r>
    </w:p>
    <w:p w14:paraId="29C2D641" w14:textId="46D6849D" w:rsidR="00B35F81" w:rsidRDefault="00B35F81">
      <w:proofErr w:type="spellStart"/>
      <w:r>
        <w:t>Juraj</w:t>
      </w:r>
      <w:proofErr w:type="spellEnd"/>
      <w:r>
        <w:t xml:space="preserve"> </w:t>
      </w:r>
      <w:proofErr w:type="spellStart"/>
      <w:r>
        <w:t>Šebesta</w:t>
      </w:r>
      <w:proofErr w:type="spellEnd"/>
      <w:r>
        <w:t>: Pes pa v smeh</w:t>
      </w:r>
    </w:p>
    <w:p w14:paraId="2EAA601D" w14:textId="491E9A80" w:rsidR="00B35F81" w:rsidRDefault="00B35F81">
      <w:r>
        <w:t>Janja Vidmar: Črna vrana</w:t>
      </w:r>
    </w:p>
    <w:p w14:paraId="3619FE76" w14:textId="785569D6" w:rsidR="00B35F81" w:rsidRDefault="00B35F81">
      <w:r>
        <w:t>Neli Kodrič Filipič: Povej mi po resnici</w:t>
      </w:r>
    </w:p>
    <w:p w14:paraId="62F1C65C" w14:textId="29F601BC" w:rsidR="00B35F81" w:rsidRDefault="00B35F81">
      <w:r>
        <w:t>Damjan Šinigoj: Kjer veter spi</w:t>
      </w:r>
    </w:p>
    <w:p w14:paraId="5DAD4217" w14:textId="5B46C6C6" w:rsidR="00B35F81" w:rsidRDefault="00B35F81">
      <w:r>
        <w:t>Antonio Ferrara: Fant, ti vendar zmoreš</w:t>
      </w:r>
    </w:p>
    <w:p w14:paraId="45448F1E" w14:textId="67B27520" w:rsidR="00B35F81" w:rsidRDefault="00B35F81">
      <w:r>
        <w:t xml:space="preserve">Juan Jose </w:t>
      </w:r>
      <w:proofErr w:type="spellStart"/>
      <w:r>
        <w:t>Millas</w:t>
      </w:r>
      <w:proofErr w:type="spellEnd"/>
      <w:r>
        <w:t>: Moja resnična zgodba</w:t>
      </w:r>
    </w:p>
    <w:p w14:paraId="4444470F" w14:textId="261F85B0" w:rsidR="00B35F81" w:rsidRDefault="00B35F81">
      <w:proofErr w:type="spellStart"/>
      <w:r>
        <w:t>Alejandro</w:t>
      </w:r>
      <w:proofErr w:type="spellEnd"/>
      <w:r>
        <w:t xml:space="preserve"> </w:t>
      </w:r>
      <w:proofErr w:type="spellStart"/>
      <w:r>
        <w:t>Palomas</w:t>
      </w:r>
      <w:proofErr w:type="spellEnd"/>
      <w:r>
        <w:t>: Sin</w:t>
      </w:r>
    </w:p>
    <w:p w14:paraId="379F30D1" w14:textId="77777777" w:rsidR="00B35F81" w:rsidRDefault="00B35F81">
      <w:proofErr w:type="spellStart"/>
      <w:r>
        <w:t>Care</w:t>
      </w:r>
      <w:proofErr w:type="spellEnd"/>
      <w:r>
        <w:t xml:space="preserve"> Santos: Laž</w:t>
      </w:r>
    </w:p>
    <w:p w14:paraId="225885E9" w14:textId="757F7424" w:rsidR="00B35F81" w:rsidRDefault="00B35F81">
      <w:r>
        <w:t>Paolo Giordano: V času epidemije</w:t>
      </w:r>
    </w:p>
    <w:p w14:paraId="3597762D" w14:textId="7C99D701" w:rsidR="0001538D" w:rsidRDefault="0001538D">
      <w:proofErr w:type="spellStart"/>
      <w:r>
        <w:t>Ivona</w:t>
      </w:r>
      <w:proofErr w:type="spellEnd"/>
      <w:r>
        <w:t xml:space="preserve"> </w:t>
      </w:r>
      <w:proofErr w:type="spellStart"/>
      <w:r>
        <w:t>Brezinova</w:t>
      </w:r>
      <w:proofErr w:type="spellEnd"/>
      <w:r>
        <w:t xml:space="preserve">: Vpij </w:t>
      </w:r>
      <w:proofErr w:type="spellStart"/>
      <w:r>
        <w:t>potiho</w:t>
      </w:r>
      <w:proofErr w:type="spellEnd"/>
      <w:r>
        <w:t>, brat</w:t>
      </w:r>
    </w:p>
    <w:p w14:paraId="34DA41B7" w14:textId="7B7A5308" w:rsidR="0001538D" w:rsidRDefault="0001538D">
      <w:r>
        <w:t xml:space="preserve">Karl </w:t>
      </w:r>
      <w:proofErr w:type="spellStart"/>
      <w:r>
        <w:t>Modig</w:t>
      </w:r>
      <w:proofErr w:type="spellEnd"/>
      <w:r>
        <w:t>: Smrt ni hec</w:t>
      </w:r>
    </w:p>
    <w:p w14:paraId="1ED058B0" w14:textId="3D5111FB" w:rsidR="0001538D" w:rsidRDefault="0001538D">
      <w:proofErr w:type="spellStart"/>
      <w:r>
        <w:t>Gaute</w:t>
      </w:r>
      <w:proofErr w:type="spellEnd"/>
      <w:r>
        <w:t xml:space="preserve"> </w:t>
      </w:r>
      <w:proofErr w:type="spellStart"/>
      <w:r>
        <w:t>Heivoll</w:t>
      </w:r>
      <w:proofErr w:type="spellEnd"/>
      <w:r>
        <w:t>: Preden zgorim</w:t>
      </w:r>
    </w:p>
    <w:p w14:paraId="5C7C9E43" w14:textId="7CD38AFF" w:rsidR="0001538D" w:rsidRDefault="0001538D">
      <w:proofErr w:type="spellStart"/>
      <w:r>
        <w:lastRenderedPageBreak/>
        <w:t>Eduard</w:t>
      </w:r>
      <w:proofErr w:type="spellEnd"/>
      <w:r>
        <w:t xml:space="preserve"> Louis: Opraviti z </w:t>
      </w:r>
      <w:proofErr w:type="spellStart"/>
      <w:r>
        <w:t>Eddyjem</w:t>
      </w:r>
      <w:proofErr w:type="spellEnd"/>
    </w:p>
    <w:p w14:paraId="5A885338" w14:textId="194D1474" w:rsidR="00512EF9" w:rsidRDefault="00512EF9">
      <w:proofErr w:type="spellStart"/>
      <w:r>
        <w:t>Melvin</w:t>
      </w:r>
      <w:proofErr w:type="spellEnd"/>
      <w:r>
        <w:t xml:space="preserve"> Burgess: Tista reč</w:t>
      </w:r>
    </w:p>
    <w:p w14:paraId="3D167065" w14:textId="5DE806AB" w:rsidR="00512EF9" w:rsidRDefault="00512EF9">
      <w:r>
        <w:t xml:space="preserve">Ruth </w:t>
      </w:r>
      <w:proofErr w:type="spellStart"/>
      <w:r>
        <w:t>Tormo</w:t>
      </w:r>
      <w:proofErr w:type="spellEnd"/>
      <w:r>
        <w:t>: Naravnost za nosom</w:t>
      </w:r>
    </w:p>
    <w:p w14:paraId="2954C110" w14:textId="17739E28" w:rsidR="00512EF9" w:rsidRDefault="00512EF9">
      <w:r>
        <w:t xml:space="preserve">Dirk Reinhardt: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kids</w:t>
      </w:r>
      <w:proofErr w:type="spellEnd"/>
    </w:p>
    <w:p w14:paraId="40BACA50" w14:textId="77777777" w:rsidR="0001538D" w:rsidRDefault="0001538D"/>
    <w:p w14:paraId="1F50A98F" w14:textId="787E3D59" w:rsidR="00B35F81" w:rsidRDefault="00B35F81">
      <w:r>
        <w:t>Pesniške zbirke:</w:t>
      </w:r>
    </w:p>
    <w:p w14:paraId="1E047413" w14:textId="7C40F7AA" w:rsidR="00B35F81" w:rsidRDefault="00B35F81">
      <w:r>
        <w:t>Andrej Rozman Roza: Izbrane rozine</w:t>
      </w:r>
    </w:p>
    <w:p w14:paraId="636A2D8A" w14:textId="66156329" w:rsidR="00B35F81" w:rsidRDefault="00B35F81">
      <w:r>
        <w:t>Ivan Minatti: Nekoga moraš imeti rad</w:t>
      </w:r>
    </w:p>
    <w:p w14:paraId="5D8A0551" w14:textId="2EB1D702" w:rsidR="00B35F81" w:rsidRDefault="00B35F81">
      <w:r>
        <w:t>Saša Pavček: Zastali čas</w:t>
      </w:r>
    </w:p>
    <w:p w14:paraId="77922983" w14:textId="58F042A4" w:rsidR="00B35F81" w:rsidRDefault="00B35F81">
      <w:r>
        <w:t>Ciril Zlobec: Ljubezen – čudež duše in telesa</w:t>
      </w:r>
    </w:p>
    <w:p w14:paraId="143976C8" w14:textId="48A468C9" w:rsidR="0001538D" w:rsidRDefault="0064357F">
      <w:r>
        <w:t>Svetlana Makarovič: Naj bo poleti</w:t>
      </w:r>
    </w:p>
    <w:p w14:paraId="6654C2E1" w14:textId="112E9D50" w:rsidR="00512EF9" w:rsidRDefault="00512EF9">
      <w:r>
        <w:t>Feri Lainšček: Ne</w:t>
      </w:r>
    </w:p>
    <w:p w14:paraId="4455C7B3" w14:textId="29DAFC5D" w:rsidR="00E51D8D" w:rsidRDefault="00E51D8D"/>
    <w:p w14:paraId="5110498F" w14:textId="78E2E19D" w:rsidR="00E51D8D" w:rsidRDefault="00E51D8D"/>
    <w:p w14:paraId="32F64F1A" w14:textId="6DA8046F" w:rsidR="00E51D8D" w:rsidRDefault="00E51D8D" w:rsidP="00E51D8D">
      <w:pPr>
        <w:jc w:val="right"/>
      </w:pPr>
      <w:bookmarkStart w:id="0" w:name="_GoBack"/>
      <w:bookmarkEnd w:id="0"/>
      <w:r>
        <w:t>Pripravila: Barbara Kos</w:t>
      </w:r>
    </w:p>
    <w:sectPr w:rsidR="00E5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2"/>
    <w:rsid w:val="0001538D"/>
    <w:rsid w:val="001D5180"/>
    <w:rsid w:val="00374355"/>
    <w:rsid w:val="00512EF9"/>
    <w:rsid w:val="0064357F"/>
    <w:rsid w:val="00B35F81"/>
    <w:rsid w:val="00B571F2"/>
    <w:rsid w:val="00E51D8D"/>
    <w:rsid w:val="00F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5869"/>
  <w15:chartTrackingRefBased/>
  <w15:docId w15:val="{97311F3B-5CE4-427E-839B-EA6657C0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</cp:lastModifiedBy>
  <cp:revision>7</cp:revision>
  <dcterms:created xsi:type="dcterms:W3CDTF">2021-09-16T06:35:00Z</dcterms:created>
  <dcterms:modified xsi:type="dcterms:W3CDTF">2021-09-16T07:33:00Z</dcterms:modified>
</cp:coreProperties>
</file>