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5A" w:rsidRDefault="00DF555A">
      <w:r>
        <w:rPr>
          <w:noProof/>
          <w:lang w:eastAsia="sl-SI"/>
        </w:rPr>
        <w:drawing>
          <wp:inline distT="0" distB="0" distL="0" distR="0" wp14:anchorId="3B954F87" wp14:editId="54A7900A">
            <wp:extent cx="2409825" cy="638175"/>
            <wp:effectExtent l="0" t="0" r="9525" b="9525"/>
            <wp:docPr id="1959" name="Picture 1" descr="BIDOVEC 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" descr="BIDOVEC d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55A" w:rsidRDefault="00DF555A"/>
    <w:p w:rsidR="00FE671C" w:rsidRDefault="00FE671C">
      <w:r>
        <w:t>ELEKTROISTALACIJE BIDOVEC</w:t>
      </w:r>
    </w:p>
    <w:p w:rsidR="00316EF5" w:rsidRDefault="00FE671C">
      <w:r>
        <w:t>(</w:t>
      </w:r>
      <w:r w:rsidR="00F95FB4">
        <w:t>Elektrotehnično podjetje</w:t>
      </w:r>
      <w:r>
        <w:t xml:space="preserve">  z več kot 5</w:t>
      </w:r>
      <w:r w:rsidR="00F95FB4">
        <w:t>0 letno tradicijo</w:t>
      </w:r>
      <w:r>
        <w:t>)</w:t>
      </w:r>
      <w:r w:rsidR="00F95FB4">
        <w:t xml:space="preserve"> vabi k sodelovanju</w:t>
      </w:r>
    </w:p>
    <w:p w:rsidR="00F95FB4" w:rsidRDefault="00F95FB4">
      <w:r>
        <w:t>ELKEKTRIČARJA ALI ELEKTROTEHNIKA (m/ž)</w:t>
      </w:r>
    </w:p>
    <w:p w:rsidR="00F95FB4" w:rsidRDefault="00F95FB4">
      <w:r>
        <w:t>Od vas pričakujemo:</w:t>
      </w:r>
    </w:p>
    <w:p w:rsidR="00F95FB4" w:rsidRDefault="00FE671C" w:rsidP="000A054F">
      <w:pPr>
        <w:pStyle w:val="Odstavekseznama"/>
        <w:numPr>
          <w:ilvl w:val="0"/>
          <w:numId w:val="1"/>
        </w:numPr>
      </w:pPr>
      <w:r>
        <w:t>Izobrazbo najmanj 4</w:t>
      </w:r>
      <w:r w:rsidR="00F95FB4">
        <w:t xml:space="preserve">.stopnje </w:t>
      </w:r>
      <w:r>
        <w:t>elektrotehniške smeri</w:t>
      </w:r>
    </w:p>
    <w:p w:rsidR="00F95FB4" w:rsidRDefault="00F95FB4" w:rsidP="00F95FB4">
      <w:pPr>
        <w:pStyle w:val="Odstavekseznama"/>
        <w:numPr>
          <w:ilvl w:val="0"/>
          <w:numId w:val="1"/>
        </w:numPr>
      </w:pPr>
      <w:r>
        <w:t>Znanje slovenskega jezika</w:t>
      </w:r>
    </w:p>
    <w:p w:rsidR="00F95FB4" w:rsidRDefault="00F95FB4" w:rsidP="00F95FB4">
      <w:r>
        <w:t>Nudimo:</w:t>
      </w:r>
    </w:p>
    <w:p w:rsidR="00F95FB4" w:rsidRDefault="00F95FB4" w:rsidP="00F95FB4">
      <w:pPr>
        <w:pStyle w:val="Odstavekseznama"/>
        <w:numPr>
          <w:ilvl w:val="0"/>
          <w:numId w:val="1"/>
        </w:numPr>
      </w:pPr>
      <w:r>
        <w:t>Delo v urejenem kolektivu</w:t>
      </w:r>
    </w:p>
    <w:p w:rsidR="00F95FB4" w:rsidRDefault="00F95FB4" w:rsidP="00F95FB4">
      <w:pPr>
        <w:pStyle w:val="Odstavekseznama"/>
        <w:numPr>
          <w:ilvl w:val="0"/>
          <w:numId w:val="1"/>
        </w:numPr>
      </w:pPr>
      <w:r>
        <w:t>Možnost izobraževanja</w:t>
      </w:r>
    </w:p>
    <w:p w:rsidR="00F95FB4" w:rsidRDefault="00F95FB4" w:rsidP="00F95FB4">
      <w:pPr>
        <w:pStyle w:val="Odstavekseznama"/>
        <w:numPr>
          <w:ilvl w:val="0"/>
          <w:numId w:val="1"/>
        </w:numPr>
      </w:pPr>
      <w:r>
        <w:t>Stimulativno nagrajevanje</w:t>
      </w:r>
    </w:p>
    <w:p w:rsidR="00F95FB4" w:rsidRDefault="000A054F" w:rsidP="00F95FB4">
      <w:pPr>
        <w:pStyle w:val="Odstavekseznama"/>
        <w:numPr>
          <w:ilvl w:val="0"/>
          <w:numId w:val="1"/>
        </w:numPr>
      </w:pPr>
      <w:r>
        <w:t>Delo za določen čas (6 mesecev ) ali študentsko delo  z možnostjo zaposlitve za nedoločen čas oz. po dogovoru</w:t>
      </w:r>
    </w:p>
    <w:p w:rsidR="00F95FB4" w:rsidRDefault="00606E41" w:rsidP="00F95FB4">
      <w:r>
        <w:t xml:space="preserve">Pisne prijave  pričakujemo </w:t>
      </w:r>
      <w:r w:rsidR="00F95FB4">
        <w:t xml:space="preserve"> na e</w:t>
      </w:r>
      <w:r w:rsidR="00FE671C">
        <w:t>lektronski</w:t>
      </w:r>
      <w:r w:rsidR="00F95FB4">
        <w:t xml:space="preserve"> naslov spela@elbi.si</w:t>
      </w:r>
      <w:r>
        <w:t xml:space="preserve"> </w:t>
      </w:r>
      <w:r w:rsidR="00F95FB4">
        <w:t>ali na naslov: Bidovec d.o.o</w:t>
      </w:r>
      <w:r w:rsidR="00FE671C">
        <w:t xml:space="preserve">, </w:t>
      </w:r>
      <w:r w:rsidR="000A054F">
        <w:t xml:space="preserve"> Cesta 1. maja 75, 4000 Kranj (</w:t>
      </w:r>
      <w:r w:rsidR="00FE671C">
        <w:t xml:space="preserve">delo je </w:t>
      </w:r>
      <w:r>
        <w:t xml:space="preserve">v okolici Kranja oz. </w:t>
      </w:r>
      <w:r w:rsidR="000A054F">
        <w:t>po Sloveniji</w:t>
      </w:r>
      <w:r w:rsidR="00F95FB4">
        <w:t>)</w:t>
      </w:r>
    </w:p>
    <w:p w:rsidR="00F95FB4" w:rsidRDefault="00F95FB4"/>
    <w:sectPr w:rsidR="00F9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BEF"/>
    <w:multiLevelType w:val="hybridMultilevel"/>
    <w:tmpl w:val="ED986486"/>
    <w:lvl w:ilvl="0" w:tplc="1EA4E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4"/>
    <w:rsid w:val="000A054F"/>
    <w:rsid w:val="00316EF5"/>
    <w:rsid w:val="00606E41"/>
    <w:rsid w:val="00DF555A"/>
    <w:rsid w:val="00F95FB4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6A28-34E4-498E-9A68-DA2ACA2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5F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5F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 elbi</dc:creator>
  <cp:keywords/>
  <dc:description/>
  <cp:lastModifiedBy>elbi elbi</cp:lastModifiedBy>
  <cp:revision>5</cp:revision>
  <cp:lastPrinted>2018-02-05T13:49:00Z</cp:lastPrinted>
  <dcterms:created xsi:type="dcterms:W3CDTF">2018-02-05T13:54:00Z</dcterms:created>
  <dcterms:modified xsi:type="dcterms:W3CDTF">2018-02-21T11:19:00Z</dcterms:modified>
</cp:coreProperties>
</file>